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12D" w14:textId="382E50BC" w:rsidR="00907590" w:rsidRPr="0000256A" w:rsidRDefault="00907590" w:rsidP="00907590">
      <w:pPr>
        <w:spacing w:before="16" w:after="0"/>
        <w:ind w:right="818"/>
        <w:jc w:val="center"/>
        <w:rPr>
          <w:lang w:val="en-CA"/>
        </w:rPr>
      </w:pPr>
    </w:p>
    <w:p w14:paraId="5BD16FD3" w14:textId="4915A8E9" w:rsidR="004A4A10" w:rsidRPr="0000256A" w:rsidRDefault="004A4A10" w:rsidP="0000256A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00256A">
        <w:rPr>
          <w:b/>
          <w:bCs/>
          <w:lang w:val="en-CA"/>
        </w:rPr>
        <w:t>JOB DESCRIPTION</w:t>
      </w:r>
    </w:p>
    <w:p w14:paraId="443E14F6" w14:textId="4464D297" w:rsidR="00907590" w:rsidRPr="0000256A" w:rsidRDefault="00382B18" w:rsidP="0000256A">
      <w:pPr>
        <w:widowControl/>
        <w:spacing w:after="160" w:line="259" w:lineRule="auto"/>
        <w:jc w:val="center"/>
        <w:rPr>
          <w:b/>
          <w:bCs/>
          <w:u w:val="single"/>
          <w:lang w:val="en-CA"/>
        </w:rPr>
      </w:pPr>
      <w:r w:rsidRPr="0000256A">
        <w:rPr>
          <w:b/>
          <w:bCs/>
          <w:u w:val="single"/>
          <w:lang w:val="en-CA"/>
        </w:rPr>
        <w:t xml:space="preserve">Delivery Driver/ </w:t>
      </w:r>
      <w:r w:rsidR="000673F4" w:rsidRPr="0000256A">
        <w:rPr>
          <w:b/>
          <w:bCs/>
          <w:u w:val="single"/>
          <w:lang w:val="en-CA"/>
        </w:rPr>
        <w:t>Yard</w:t>
      </w:r>
      <w:r w:rsidR="00A0398A" w:rsidRPr="0000256A">
        <w:rPr>
          <w:b/>
          <w:bCs/>
          <w:u w:val="single"/>
          <w:lang w:val="en-CA"/>
        </w:rPr>
        <w:t xml:space="preserve"> </w:t>
      </w:r>
      <w:r w:rsidR="00E26BBC" w:rsidRPr="0000256A">
        <w:rPr>
          <w:b/>
          <w:bCs/>
          <w:u w:val="single"/>
          <w:lang w:val="en-CA"/>
        </w:rPr>
        <w:t>Associate</w:t>
      </w:r>
    </w:p>
    <w:p w14:paraId="745614A0" w14:textId="22C36924" w:rsidR="004A4A10" w:rsidRPr="0000256A" w:rsidRDefault="004A4A10" w:rsidP="0000256A">
      <w:pPr>
        <w:widowControl/>
        <w:spacing w:after="160" w:line="259" w:lineRule="auto"/>
        <w:rPr>
          <w:b/>
          <w:bCs/>
          <w:lang w:val="en-CA"/>
        </w:rPr>
      </w:pPr>
      <w:r w:rsidRPr="0000256A">
        <w:rPr>
          <w:b/>
          <w:bCs/>
          <w:lang w:val="en-CA"/>
        </w:rPr>
        <w:t>Summary</w:t>
      </w:r>
    </w:p>
    <w:p w14:paraId="1245D28F" w14:textId="7D738AC9" w:rsidR="00907590" w:rsidRPr="0000256A" w:rsidRDefault="000673F4" w:rsidP="0000256A">
      <w:pPr>
        <w:widowControl/>
        <w:spacing w:after="160" w:line="259" w:lineRule="auto"/>
        <w:rPr>
          <w:lang w:val="en-CA"/>
        </w:rPr>
      </w:pPr>
      <w:r w:rsidRPr="0000256A">
        <w:rPr>
          <w:lang w:val="en-CA"/>
        </w:rPr>
        <w:t xml:space="preserve">Our </w:t>
      </w:r>
      <w:r w:rsidR="00382B18" w:rsidRPr="0000256A">
        <w:rPr>
          <w:lang w:val="en-CA"/>
        </w:rPr>
        <w:t>Deliver</w:t>
      </w:r>
      <w:r w:rsidR="007B485F" w:rsidRPr="0000256A">
        <w:rPr>
          <w:lang w:val="en-CA"/>
        </w:rPr>
        <w:t>y</w:t>
      </w:r>
      <w:r w:rsidR="00382B18" w:rsidRPr="0000256A">
        <w:rPr>
          <w:lang w:val="en-CA"/>
        </w:rPr>
        <w:t xml:space="preserve"> Driver/ Yard Associate</w:t>
      </w:r>
      <w:r w:rsidRPr="0000256A">
        <w:rPr>
          <w:lang w:val="en-CA"/>
        </w:rPr>
        <w:t xml:space="preserve"> </w:t>
      </w:r>
      <w:r w:rsidR="00C9420F">
        <w:rPr>
          <w:lang w:val="en-CA"/>
        </w:rPr>
        <w:t>is</w:t>
      </w:r>
      <w:r w:rsidRPr="0000256A">
        <w:rPr>
          <w:lang w:val="en-CA"/>
        </w:rPr>
        <w:t xml:space="preserve"> committed to achieving Home Hardware’s service standards, while providing the customers with the best shopping experience possible. </w:t>
      </w:r>
      <w:r w:rsidR="00382B18" w:rsidRPr="0000256A">
        <w:rPr>
          <w:lang w:val="en-CA"/>
        </w:rPr>
        <w:t xml:space="preserve">Deliver Driver/ Yard Associate’s primary responsibility is to ensure the proper loading (secure and protected from elements) and delivery of lumber orders as well as proper vehicle inspections. Secondarily, they </w:t>
      </w:r>
      <w:r w:rsidRPr="0000256A">
        <w:rPr>
          <w:lang w:val="en-CA"/>
        </w:rPr>
        <w:t>are responsible for completing assigned tasks in the yard, including serving customers, building loads for delivery, tidying lifts of lumber, and maintaining a clean lumber shed and yard.</w:t>
      </w:r>
    </w:p>
    <w:p w14:paraId="01964578" w14:textId="3F2B73E6" w:rsidR="00C20A6F" w:rsidRPr="0000256A" w:rsidRDefault="00C20A6F" w:rsidP="0000256A">
      <w:pPr>
        <w:widowControl/>
        <w:spacing w:after="160" w:line="259" w:lineRule="auto"/>
        <w:rPr>
          <w:b/>
          <w:bCs/>
          <w:lang w:val="en-CA"/>
        </w:rPr>
      </w:pPr>
      <w:r w:rsidRPr="0000256A">
        <w:rPr>
          <w:b/>
          <w:bCs/>
          <w:lang w:val="en-CA"/>
        </w:rPr>
        <w:t xml:space="preserve">Core Competencies </w:t>
      </w:r>
    </w:p>
    <w:p w14:paraId="5B662F06" w14:textId="77777777" w:rsidR="0000256A" w:rsidRDefault="00F530F1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 xml:space="preserve">Customer service </w:t>
      </w:r>
      <w:proofErr w:type="gramStart"/>
      <w:r w:rsidRPr="0000256A">
        <w:rPr>
          <w:lang w:val="en-CA"/>
        </w:rPr>
        <w:t>oriented;</w:t>
      </w:r>
      <w:proofErr w:type="gramEnd"/>
    </w:p>
    <w:p w14:paraId="3FDD61AA" w14:textId="77777777" w:rsidR="0000256A" w:rsidRDefault="00F530F1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Ability to work outside in all conditions;</w:t>
      </w:r>
    </w:p>
    <w:p w14:paraId="47FBB647" w14:textId="77777777" w:rsidR="0000256A" w:rsidRDefault="00F530F1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100% committed to a safe work environment;</w:t>
      </w:r>
    </w:p>
    <w:p w14:paraId="37CBEFBF" w14:textId="77777777" w:rsidR="0000256A" w:rsidRDefault="00F530F1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Related experience and knowledge;</w:t>
      </w:r>
    </w:p>
    <w:p w14:paraId="430EF4A5" w14:textId="77777777" w:rsidR="0000256A" w:rsidRDefault="00382B18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Knowledge of local routes and roadways.</w:t>
      </w:r>
    </w:p>
    <w:p w14:paraId="5A556B5B" w14:textId="77777777" w:rsidR="0000256A" w:rsidRDefault="00F530F1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Excellent listening, communication, and interpersonal skills;</w:t>
      </w:r>
    </w:p>
    <w:p w14:paraId="0278C4E2" w14:textId="77777777" w:rsidR="0000256A" w:rsidRDefault="00F530F1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Ability to work independently or with a team;</w:t>
      </w:r>
    </w:p>
    <w:p w14:paraId="7FE73586" w14:textId="77777777" w:rsidR="0000256A" w:rsidRDefault="00F530F1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 xml:space="preserve">Previous forklift </w:t>
      </w:r>
      <w:r w:rsidR="00FA1725" w:rsidRPr="0000256A">
        <w:rPr>
          <w:lang w:val="en-CA"/>
        </w:rPr>
        <w:t>experiences</w:t>
      </w:r>
      <w:r w:rsidRPr="0000256A">
        <w:rPr>
          <w:lang w:val="en-CA"/>
        </w:rPr>
        <w:t xml:space="preserve"> an asset</w:t>
      </w:r>
      <w:r w:rsidR="0000256A">
        <w:rPr>
          <w:lang w:val="en-CA"/>
        </w:rPr>
        <w:t>;</w:t>
      </w:r>
    </w:p>
    <w:p w14:paraId="2BA3E0AA" w14:textId="6150D194" w:rsidR="00C20A6F" w:rsidRPr="0000256A" w:rsidRDefault="00382B18" w:rsidP="0000256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Must possess a valid AZ</w:t>
      </w:r>
      <w:r w:rsidR="0000256A">
        <w:rPr>
          <w:lang w:val="en-CA"/>
        </w:rPr>
        <w:t>/DZ</w:t>
      </w:r>
      <w:r w:rsidRPr="0000256A">
        <w:rPr>
          <w:lang w:val="en-CA"/>
        </w:rPr>
        <w:t xml:space="preserve"> driver’s license and have a good driving record</w:t>
      </w:r>
      <w:r w:rsidR="0000256A">
        <w:rPr>
          <w:lang w:val="en-CA"/>
        </w:rPr>
        <w:t>.</w:t>
      </w:r>
    </w:p>
    <w:p w14:paraId="08D8A598" w14:textId="7CF3AF95" w:rsidR="00907590" w:rsidRPr="0000256A" w:rsidRDefault="00907590" w:rsidP="0000256A">
      <w:pPr>
        <w:widowControl/>
        <w:spacing w:after="160" w:line="259" w:lineRule="auto"/>
        <w:rPr>
          <w:b/>
          <w:bCs/>
          <w:lang w:val="en-CA"/>
        </w:rPr>
      </w:pPr>
      <w:r w:rsidRPr="0000256A">
        <w:rPr>
          <w:b/>
          <w:bCs/>
          <w:lang w:val="en-CA"/>
        </w:rPr>
        <w:t>Job Responsibilities</w:t>
      </w:r>
    </w:p>
    <w:p w14:paraId="5E6B9CEB" w14:textId="77777777" w:rsidR="0000256A" w:rsidRDefault="00382B18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Deliver the product to customers in a timely and safe manner</w:t>
      </w:r>
      <w:r w:rsidR="0000256A" w:rsidRPr="0000256A">
        <w:rPr>
          <w:lang w:val="en-CA"/>
        </w:rPr>
        <w:t>;</w:t>
      </w:r>
    </w:p>
    <w:p w14:paraId="5F0F4C54" w14:textId="77777777" w:rsidR="0000256A" w:rsidRDefault="00382B18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Proper maintenance and cleanliness of all work vehicles</w:t>
      </w:r>
      <w:r w:rsidR="0000256A" w:rsidRPr="0000256A">
        <w:rPr>
          <w:lang w:val="en-CA"/>
        </w:rPr>
        <w:t>;</w:t>
      </w:r>
    </w:p>
    <w:p w14:paraId="35EAE984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Greet customers warmly and ensure a good customer experience;</w:t>
      </w:r>
    </w:p>
    <w:p w14:paraId="1CF8820E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Quickly learn yard and lumber shed layout;</w:t>
      </w:r>
    </w:p>
    <w:p w14:paraId="54ECE1A2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Assist Home Hardware customers in loading product safely and efficiently;</w:t>
      </w:r>
    </w:p>
    <w:p w14:paraId="29EBB349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Check invoices and verify correct product is provided;</w:t>
      </w:r>
    </w:p>
    <w:p w14:paraId="42DDAB91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Assist with the daily upkeep of the department including off-loading trucks, culling lumber, organizing stock, cleaning, price labelling, &amp; maintaining pallets/stock;</w:t>
      </w:r>
    </w:p>
    <w:p w14:paraId="586E8741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Maintain a clean and safe work environment for employees and customers;</w:t>
      </w:r>
    </w:p>
    <w:p w14:paraId="4B1290DF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Opening and closing duties as needed in the Yard;</w:t>
      </w:r>
    </w:p>
    <w:p w14:paraId="10A751FC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Ability to perform physical work with medium and heavy lifting on a regular basis;</w:t>
      </w:r>
    </w:p>
    <w:p w14:paraId="0AE5532F" w14:textId="77777777" w:rsid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Comply with policies and procedures regarding loss prevention, breakage of goods and health and safety;</w:t>
      </w:r>
    </w:p>
    <w:p w14:paraId="7C9CC784" w14:textId="3017FDD0" w:rsidR="008A0E00" w:rsidRPr="0000256A" w:rsidRDefault="00F530F1" w:rsidP="0000256A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00256A">
        <w:rPr>
          <w:lang w:val="en-CA"/>
        </w:rPr>
        <w:t>Perform other duties as requested by the supervisor.</w:t>
      </w:r>
    </w:p>
    <w:p w14:paraId="600D5C1D" w14:textId="078EF7A9" w:rsidR="00CA3DF2" w:rsidRDefault="00CA3DF2" w:rsidP="0000256A">
      <w:pPr>
        <w:widowControl/>
        <w:spacing w:after="160" w:line="259" w:lineRule="auto"/>
        <w:rPr>
          <w:lang w:val="en-CA"/>
        </w:rPr>
      </w:pPr>
      <w:r w:rsidRPr="0000256A">
        <w:rPr>
          <w:lang w:val="en-CA"/>
        </w:rPr>
        <w:t xml:space="preserve">This position reports to the </w:t>
      </w:r>
      <w:r w:rsidRPr="0000256A">
        <w:rPr>
          <w:b/>
          <w:bCs/>
          <w:lang w:val="en-CA"/>
        </w:rPr>
        <w:t>General Manager</w:t>
      </w:r>
      <w:r w:rsidRPr="0000256A">
        <w:rPr>
          <w:lang w:val="en-CA"/>
        </w:rPr>
        <w:t xml:space="preserve">, </w:t>
      </w:r>
      <w:r w:rsidR="00F530F1" w:rsidRPr="0000256A">
        <w:rPr>
          <w:b/>
          <w:bCs/>
          <w:lang w:val="en-CA"/>
        </w:rPr>
        <w:t>Yard Foreman</w:t>
      </w:r>
      <w:r w:rsidR="00BC1D17" w:rsidRPr="0000256A">
        <w:rPr>
          <w:lang w:val="en-CA"/>
        </w:rPr>
        <w:t xml:space="preserve">, </w:t>
      </w:r>
      <w:r w:rsidRPr="0000256A">
        <w:rPr>
          <w:lang w:val="en-CA"/>
        </w:rPr>
        <w:t xml:space="preserve">and the </w:t>
      </w:r>
      <w:r w:rsidR="00F530F1" w:rsidRPr="0000256A">
        <w:rPr>
          <w:b/>
          <w:bCs/>
          <w:lang w:val="en-CA"/>
        </w:rPr>
        <w:t>Yard Supervisor</w:t>
      </w:r>
      <w:r w:rsidR="0000256A">
        <w:rPr>
          <w:lang w:val="en-CA"/>
        </w:rPr>
        <w:t>.</w:t>
      </w:r>
    </w:p>
    <w:p w14:paraId="32EFF768" w14:textId="77777777" w:rsidR="00604B3A" w:rsidRDefault="00604B3A" w:rsidP="00604B3A">
      <w:pPr>
        <w:widowControl/>
        <w:spacing w:after="160" w:line="256" w:lineRule="auto"/>
        <w:rPr>
          <w:b/>
          <w:bCs/>
          <w:lang w:val="en-CA"/>
        </w:rPr>
      </w:pPr>
    </w:p>
    <w:p w14:paraId="3AF313C5" w14:textId="77777777" w:rsidR="00604B3A" w:rsidRDefault="00604B3A" w:rsidP="00604B3A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lastRenderedPageBreak/>
        <w:t>**We are committed to a diverse and inclusive workplace for all. If you are contacted for a job opportunity, please advise us of any accommodations needed to ensure fair and equitable access throughout the recruitment and selection process.**</w:t>
      </w:r>
    </w:p>
    <w:p w14:paraId="12BFB8E2" w14:textId="77777777" w:rsidR="00604B3A" w:rsidRPr="0000256A" w:rsidRDefault="00604B3A" w:rsidP="0000256A">
      <w:pPr>
        <w:widowControl/>
        <w:spacing w:after="160" w:line="259" w:lineRule="auto"/>
        <w:rPr>
          <w:lang w:val="en-CA"/>
        </w:rPr>
      </w:pPr>
    </w:p>
    <w:sectPr w:rsidR="00604B3A" w:rsidRPr="0000256A" w:rsidSect="00FC414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D1F3" w14:textId="77777777" w:rsidR="00F35962" w:rsidRDefault="00F35962" w:rsidP="004A4A10">
      <w:pPr>
        <w:spacing w:after="0" w:line="240" w:lineRule="auto"/>
      </w:pPr>
      <w:r>
        <w:separator/>
      </w:r>
    </w:p>
  </w:endnote>
  <w:endnote w:type="continuationSeparator" w:id="0">
    <w:p w14:paraId="03DE219A" w14:textId="77777777" w:rsidR="00F35962" w:rsidRDefault="00F35962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A9AD" w14:textId="77777777" w:rsidR="00F35962" w:rsidRDefault="00F35962" w:rsidP="004A4A10">
      <w:pPr>
        <w:spacing w:after="0" w:line="240" w:lineRule="auto"/>
      </w:pPr>
      <w:r>
        <w:separator/>
      </w:r>
    </w:p>
  </w:footnote>
  <w:footnote w:type="continuationSeparator" w:id="0">
    <w:p w14:paraId="3E2827A1" w14:textId="77777777" w:rsidR="00F35962" w:rsidRDefault="00F35962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4BE6B625" w:rsidR="004A4A10" w:rsidRPr="0000256A" w:rsidRDefault="0000256A" w:rsidP="0000256A">
    <w:pPr>
      <w:pStyle w:val="Header"/>
      <w:jc w:val="center"/>
    </w:pPr>
    <w:r>
      <w:rPr>
        <w:noProof/>
      </w:rPr>
      <w:drawing>
        <wp:inline distT="0" distB="0" distL="0" distR="0" wp14:anchorId="6CE689DF" wp14:editId="63442772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802"/>
    <w:multiLevelType w:val="hybridMultilevel"/>
    <w:tmpl w:val="9E2C9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867"/>
    <w:multiLevelType w:val="hybridMultilevel"/>
    <w:tmpl w:val="29BEDF2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6357E"/>
    <w:multiLevelType w:val="hybridMultilevel"/>
    <w:tmpl w:val="E842B6E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3C62"/>
    <w:multiLevelType w:val="hybridMultilevel"/>
    <w:tmpl w:val="89B6B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1E33"/>
    <w:multiLevelType w:val="hybridMultilevel"/>
    <w:tmpl w:val="86B8B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12543"/>
    <w:multiLevelType w:val="hybridMultilevel"/>
    <w:tmpl w:val="89C24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2C84"/>
    <w:multiLevelType w:val="hybridMultilevel"/>
    <w:tmpl w:val="13CE2BA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0C08"/>
    <w:multiLevelType w:val="hybridMultilevel"/>
    <w:tmpl w:val="9E4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491F09"/>
    <w:multiLevelType w:val="hybridMultilevel"/>
    <w:tmpl w:val="863E8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0256A"/>
    <w:rsid w:val="000673F4"/>
    <w:rsid w:val="000A19EB"/>
    <w:rsid w:val="001A3FF7"/>
    <w:rsid w:val="001F44D8"/>
    <w:rsid w:val="00267332"/>
    <w:rsid w:val="002E10CB"/>
    <w:rsid w:val="00382B18"/>
    <w:rsid w:val="00394507"/>
    <w:rsid w:val="003C6BDE"/>
    <w:rsid w:val="00472F66"/>
    <w:rsid w:val="004863A4"/>
    <w:rsid w:val="004A4A10"/>
    <w:rsid w:val="004C1A50"/>
    <w:rsid w:val="004D1120"/>
    <w:rsid w:val="00514DD8"/>
    <w:rsid w:val="0052735B"/>
    <w:rsid w:val="005A3A86"/>
    <w:rsid w:val="005E6390"/>
    <w:rsid w:val="00604B3A"/>
    <w:rsid w:val="00610711"/>
    <w:rsid w:val="00612528"/>
    <w:rsid w:val="00650436"/>
    <w:rsid w:val="00670D08"/>
    <w:rsid w:val="00682070"/>
    <w:rsid w:val="006A1A73"/>
    <w:rsid w:val="006F4C31"/>
    <w:rsid w:val="0073727E"/>
    <w:rsid w:val="007A52AD"/>
    <w:rsid w:val="007B485F"/>
    <w:rsid w:val="007D6C02"/>
    <w:rsid w:val="00826D3F"/>
    <w:rsid w:val="008E070A"/>
    <w:rsid w:val="00907590"/>
    <w:rsid w:val="009B5410"/>
    <w:rsid w:val="009C66BA"/>
    <w:rsid w:val="009F549C"/>
    <w:rsid w:val="00A0398A"/>
    <w:rsid w:val="00A40AA5"/>
    <w:rsid w:val="00A857F8"/>
    <w:rsid w:val="00B5327A"/>
    <w:rsid w:val="00BA0E90"/>
    <w:rsid w:val="00BC1D17"/>
    <w:rsid w:val="00C20A6F"/>
    <w:rsid w:val="00C435A3"/>
    <w:rsid w:val="00C91272"/>
    <w:rsid w:val="00C9420F"/>
    <w:rsid w:val="00CA3DF2"/>
    <w:rsid w:val="00CB6213"/>
    <w:rsid w:val="00CD5CFD"/>
    <w:rsid w:val="00CE7B88"/>
    <w:rsid w:val="00CF26AB"/>
    <w:rsid w:val="00DC289D"/>
    <w:rsid w:val="00E26BBC"/>
    <w:rsid w:val="00EB29E0"/>
    <w:rsid w:val="00EE1575"/>
    <w:rsid w:val="00F35962"/>
    <w:rsid w:val="00F35FF5"/>
    <w:rsid w:val="00F530F1"/>
    <w:rsid w:val="00FA1725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8</cp:revision>
  <dcterms:created xsi:type="dcterms:W3CDTF">2019-03-05T17:42:00Z</dcterms:created>
  <dcterms:modified xsi:type="dcterms:W3CDTF">2021-12-13T22:06:00Z</dcterms:modified>
</cp:coreProperties>
</file>