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592E" w14:textId="77777777" w:rsidR="006E6BD8" w:rsidRDefault="006E6BD8" w:rsidP="006E6BD8">
      <w:pPr>
        <w:jc w:val="center"/>
        <w:rPr>
          <w:b/>
          <w:bCs/>
        </w:rPr>
      </w:pPr>
    </w:p>
    <w:p w14:paraId="55E01EC0" w14:textId="3F2CFA91" w:rsidR="006E6BD8" w:rsidRPr="00087375" w:rsidRDefault="006E6BD8" w:rsidP="006E6BD8">
      <w:pPr>
        <w:jc w:val="center"/>
        <w:rPr>
          <w:b/>
          <w:bCs/>
        </w:rPr>
      </w:pPr>
      <w:r w:rsidRPr="00087375">
        <w:rPr>
          <w:b/>
          <w:bCs/>
        </w:rPr>
        <w:t>JOB DESCRIPTION</w:t>
      </w:r>
    </w:p>
    <w:p w14:paraId="1208952D" w14:textId="77777777" w:rsidR="006E6BD8" w:rsidRPr="00087375" w:rsidRDefault="006E6BD8" w:rsidP="006E6BD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Assistant Store Manager</w:t>
      </w:r>
    </w:p>
    <w:p w14:paraId="6E4FA8A0" w14:textId="77777777" w:rsidR="006E6BD8" w:rsidRPr="00087375" w:rsidRDefault="006E6BD8" w:rsidP="006E6BD8">
      <w:pPr>
        <w:rPr>
          <w:b/>
          <w:bCs/>
        </w:rPr>
      </w:pPr>
      <w:r w:rsidRPr="00087375">
        <w:rPr>
          <w:b/>
          <w:bCs/>
        </w:rPr>
        <w:t>Summary</w:t>
      </w:r>
    </w:p>
    <w:p w14:paraId="0104F4B2" w14:textId="77777777" w:rsidR="006E6BD8" w:rsidRPr="00087375" w:rsidRDefault="006E6BD8" w:rsidP="006E6BD8">
      <w:pPr>
        <w:jc w:val="both"/>
      </w:pPr>
      <w:r w:rsidRPr="00087375">
        <w:t xml:space="preserve">Along with </w:t>
      </w:r>
      <w:r>
        <w:t>Sales</w:t>
      </w:r>
      <w:r w:rsidRPr="00087375">
        <w:t xml:space="preserve"> Associate responsibilities, </w:t>
      </w:r>
      <w:r>
        <w:t>Assistant Store Managers</w:t>
      </w:r>
      <w:r w:rsidRPr="00087375">
        <w:t xml:space="preserve"> are committed to achieving Home Hardware’s service standards, and maximizing sales and gross margin while providing the customers with the best shopping experience possible. </w:t>
      </w:r>
      <w:r>
        <w:t>ASMs</w:t>
      </w:r>
      <w:r w:rsidRPr="00087375">
        <w:t xml:space="preserve"> are responsible for providing effective day to day management, task delegation and follow up, and leadership on the sales floor and is continually interacting with customers and employees. </w:t>
      </w:r>
    </w:p>
    <w:p w14:paraId="362BF9CD" w14:textId="77777777" w:rsidR="006E6BD8" w:rsidRPr="00087375" w:rsidRDefault="006E6BD8" w:rsidP="006E6BD8">
      <w:pPr>
        <w:jc w:val="both"/>
        <w:rPr>
          <w:b/>
          <w:bCs/>
        </w:rPr>
      </w:pPr>
      <w:r w:rsidRPr="00087375">
        <w:rPr>
          <w:b/>
          <w:bCs/>
        </w:rPr>
        <w:t xml:space="preserve">Core Competencies </w:t>
      </w:r>
    </w:p>
    <w:p w14:paraId="501AFC99" w14:textId="77777777" w:rsidR="006E6BD8" w:rsidRPr="00087375" w:rsidRDefault="006E6BD8" w:rsidP="006E6BD8">
      <w:pPr>
        <w:pStyle w:val="ListParagraph"/>
        <w:numPr>
          <w:ilvl w:val="0"/>
          <w:numId w:val="1"/>
        </w:numPr>
        <w:jc w:val="both"/>
      </w:pPr>
      <w:r w:rsidRPr="00087375">
        <w:t>Minimum of 2 years of work experience in retail;</w:t>
      </w:r>
    </w:p>
    <w:p w14:paraId="365957B1" w14:textId="77777777" w:rsidR="006E6BD8" w:rsidRPr="00087375" w:rsidRDefault="006E6BD8" w:rsidP="006E6BD8">
      <w:pPr>
        <w:pStyle w:val="ListParagraph"/>
        <w:numPr>
          <w:ilvl w:val="0"/>
          <w:numId w:val="1"/>
        </w:numPr>
        <w:jc w:val="both"/>
      </w:pPr>
      <w:r w:rsidRPr="00087375">
        <w:t>High sense of urgency and drive; able to set priorities and deliver results within deadlines;</w:t>
      </w:r>
    </w:p>
    <w:p w14:paraId="1C86008A" w14:textId="77777777" w:rsidR="006E6BD8" w:rsidRPr="00087375" w:rsidRDefault="006E6BD8" w:rsidP="006E6BD8">
      <w:pPr>
        <w:pStyle w:val="ListParagraph"/>
        <w:numPr>
          <w:ilvl w:val="0"/>
          <w:numId w:val="1"/>
        </w:numPr>
        <w:jc w:val="both"/>
      </w:pPr>
      <w:r w:rsidRPr="00087375">
        <w:t>Positive attitude and proven ability to lead the team in a culture of sales and service;</w:t>
      </w:r>
    </w:p>
    <w:p w14:paraId="5BCF5C70" w14:textId="77777777" w:rsidR="006E6BD8" w:rsidRPr="00087375" w:rsidRDefault="006E6BD8" w:rsidP="006E6BD8">
      <w:pPr>
        <w:pStyle w:val="ListParagraph"/>
        <w:numPr>
          <w:ilvl w:val="0"/>
          <w:numId w:val="1"/>
        </w:numPr>
        <w:jc w:val="both"/>
      </w:pPr>
      <w:r w:rsidRPr="00087375">
        <w:t>Ability to take full control of their responsibilities and initiate and execute;</w:t>
      </w:r>
    </w:p>
    <w:p w14:paraId="3D1A1845" w14:textId="77777777" w:rsidR="006E6BD8" w:rsidRPr="00087375" w:rsidRDefault="006E6BD8" w:rsidP="006E6BD8">
      <w:pPr>
        <w:pStyle w:val="ListParagraph"/>
        <w:numPr>
          <w:ilvl w:val="0"/>
          <w:numId w:val="1"/>
        </w:numPr>
        <w:jc w:val="both"/>
      </w:pPr>
      <w:r w:rsidRPr="00087375">
        <w:t>Customer service experience is an asset;</w:t>
      </w:r>
    </w:p>
    <w:p w14:paraId="2D21D1E7" w14:textId="77777777" w:rsidR="006E6BD8" w:rsidRPr="00087375" w:rsidRDefault="006E6BD8" w:rsidP="006E6BD8">
      <w:pPr>
        <w:pStyle w:val="ListParagraph"/>
        <w:numPr>
          <w:ilvl w:val="0"/>
          <w:numId w:val="1"/>
        </w:numPr>
        <w:jc w:val="both"/>
      </w:pPr>
      <w:r w:rsidRPr="00087375">
        <w:t>Ability to motivate, train, and coach others to a higher level of success and accountability;</w:t>
      </w:r>
    </w:p>
    <w:p w14:paraId="057E65A9" w14:textId="77777777" w:rsidR="006E6BD8" w:rsidRPr="00087375" w:rsidRDefault="006E6BD8" w:rsidP="006E6BD8">
      <w:pPr>
        <w:pStyle w:val="ListParagraph"/>
        <w:numPr>
          <w:ilvl w:val="0"/>
          <w:numId w:val="1"/>
        </w:numPr>
        <w:jc w:val="both"/>
      </w:pPr>
      <w:r w:rsidRPr="00087375">
        <w:t>Flexible availability based on store needs (includes evenings and weekends);</w:t>
      </w:r>
    </w:p>
    <w:p w14:paraId="5D0EB698" w14:textId="77777777" w:rsidR="006E6BD8" w:rsidRPr="00087375" w:rsidRDefault="006E6BD8" w:rsidP="006E6BD8">
      <w:pPr>
        <w:pStyle w:val="ListParagraph"/>
        <w:numPr>
          <w:ilvl w:val="0"/>
          <w:numId w:val="1"/>
        </w:numPr>
        <w:jc w:val="both"/>
      </w:pPr>
      <w:r w:rsidRPr="00087375">
        <w:t>Proficient computer skills and basic math skills;</w:t>
      </w:r>
    </w:p>
    <w:p w14:paraId="187FD9E3" w14:textId="77777777" w:rsidR="006E6BD8" w:rsidRPr="00087375" w:rsidRDefault="006E6BD8" w:rsidP="006E6BD8">
      <w:pPr>
        <w:pStyle w:val="ListParagraph"/>
        <w:numPr>
          <w:ilvl w:val="0"/>
          <w:numId w:val="1"/>
        </w:numPr>
        <w:jc w:val="both"/>
      </w:pPr>
      <w:r w:rsidRPr="00087375">
        <w:t>Basic understanding of finance;</w:t>
      </w:r>
    </w:p>
    <w:p w14:paraId="7BD685D2" w14:textId="77777777" w:rsidR="006E6BD8" w:rsidRPr="00087375" w:rsidRDefault="006E6BD8" w:rsidP="006E6BD8">
      <w:pPr>
        <w:pStyle w:val="ListParagraph"/>
        <w:numPr>
          <w:ilvl w:val="0"/>
          <w:numId w:val="1"/>
        </w:numPr>
        <w:jc w:val="both"/>
      </w:pPr>
      <w:r w:rsidRPr="00087375">
        <w:t>High energy level that is demonstrated on the sales floor while monitoring and providing direction and leadership for others;</w:t>
      </w:r>
    </w:p>
    <w:p w14:paraId="6FD8B782" w14:textId="77777777" w:rsidR="006E6BD8" w:rsidRPr="00087375" w:rsidRDefault="006E6BD8" w:rsidP="006E6BD8">
      <w:pPr>
        <w:pStyle w:val="ListParagraph"/>
        <w:numPr>
          <w:ilvl w:val="0"/>
          <w:numId w:val="1"/>
        </w:numPr>
        <w:jc w:val="both"/>
      </w:pPr>
      <w:r w:rsidRPr="00087375">
        <w:t>Exemplary listening, communication and interpersonal skills;</w:t>
      </w:r>
    </w:p>
    <w:p w14:paraId="6804D78E" w14:textId="77777777" w:rsidR="006E6BD8" w:rsidRPr="00087375" w:rsidRDefault="006E6BD8" w:rsidP="006E6BD8">
      <w:pPr>
        <w:pStyle w:val="ListParagraph"/>
        <w:numPr>
          <w:ilvl w:val="0"/>
          <w:numId w:val="1"/>
        </w:numPr>
        <w:jc w:val="both"/>
      </w:pPr>
      <w:r w:rsidRPr="00087375">
        <w:t>Alignment with the culture and values of Home Hardware.</w:t>
      </w:r>
    </w:p>
    <w:p w14:paraId="1CCE60FE" w14:textId="77777777" w:rsidR="006E6BD8" w:rsidRPr="00087375" w:rsidRDefault="006E6BD8" w:rsidP="006E6BD8">
      <w:pPr>
        <w:jc w:val="both"/>
        <w:rPr>
          <w:b/>
          <w:bCs/>
        </w:rPr>
      </w:pPr>
      <w:r w:rsidRPr="00087375">
        <w:rPr>
          <w:b/>
          <w:bCs/>
        </w:rPr>
        <w:t>Job Responsibilities</w:t>
      </w:r>
    </w:p>
    <w:p w14:paraId="346BB429" w14:textId="77777777" w:rsidR="006E6BD8" w:rsidRDefault="006E6BD8" w:rsidP="006E6BD8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087375">
        <w:rPr>
          <w:b/>
          <w:bCs/>
        </w:rPr>
        <w:t>Sales:</w:t>
      </w:r>
    </w:p>
    <w:p w14:paraId="22EB521A" w14:textId="77777777" w:rsidR="006E6BD8" w:rsidRPr="00087375" w:rsidRDefault="006E6BD8" w:rsidP="006E6BD8">
      <w:pPr>
        <w:pStyle w:val="ListParagraph"/>
        <w:numPr>
          <w:ilvl w:val="1"/>
          <w:numId w:val="2"/>
        </w:numPr>
        <w:jc w:val="both"/>
      </w:pPr>
      <w:r w:rsidRPr="00087375">
        <w:t>Clearly outlines and communicates retail objectives and expectations to all team members daily;</w:t>
      </w:r>
    </w:p>
    <w:p w14:paraId="38B974AE" w14:textId="77777777" w:rsidR="006E6BD8" w:rsidRPr="00087375" w:rsidRDefault="006E6BD8" w:rsidP="006E6BD8">
      <w:pPr>
        <w:pStyle w:val="ListParagraph"/>
        <w:numPr>
          <w:ilvl w:val="1"/>
          <w:numId w:val="2"/>
        </w:numPr>
        <w:jc w:val="both"/>
      </w:pPr>
      <w:r w:rsidRPr="00087375">
        <w:t>Motivates and influences sales performance with positive feedback and recognition;</w:t>
      </w:r>
    </w:p>
    <w:p w14:paraId="3DBE0AC2" w14:textId="77777777" w:rsidR="006E6BD8" w:rsidRPr="00087375" w:rsidRDefault="006E6BD8" w:rsidP="006E6BD8">
      <w:pPr>
        <w:pStyle w:val="ListParagraph"/>
        <w:numPr>
          <w:ilvl w:val="1"/>
          <w:numId w:val="2"/>
        </w:numPr>
        <w:jc w:val="both"/>
      </w:pPr>
      <w:r w:rsidRPr="00087375">
        <w:t>Leads by example and initiates contact with every customer. Guides customers to departments and provides products and services</w:t>
      </w:r>
      <w:r>
        <w:t>.</w:t>
      </w:r>
    </w:p>
    <w:p w14:paraId="3EAF7C42" w14:textId="77777777" w:rsidR="006E6BD8" w:rsidRDefault="006E6BD8" w:rsidP="006E6BD8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087375">
        <w:rPr>
          <w:b/>
          <w:bCs/>
        </w:rPr>
        <w:t>Service:</w:t>
      </w:r>
    </w:p>
    <w:p w14:paraId="6D3ECA43" w14:textId="77777777" w:rsidR="006E6BD8" w:rsidRPr="00087375" w:rsidRDefault="006E6BD8" w:rsidP="006E6BD8">
      <w:pPr>
        <w:pStyle w:val="ListParagraph"/>
        <w:numPr>
          <w:ilvl w:val="1"/>
          <w:numId w:val="2"/>
        </w:numPr>
        <w:jc w:val="both"/>
      </w:pPr>
      <w:r w:rsidRPr="00087375">
        <w:t>Encourages store team to provide excellent customer service to all Home Hardware customers ensuring that they have a unique and consistent customer experience;</w:t>
      </w:r>
    </w:p>
    <w:p w14:paraId="1CE267D3" w14:textId="77777777" w:rsidR="006E6BD8" w:rsidRPr="00087375" w:rsidRDefault="006E6BD8" w:rsidP="006E6BD8">
      <w:pPr>
        <w:pStyle w:val="ListParagraph"/>
        <w:numPr>
          <w:ilvl w:val="1"/>
          <w:numId w:val="2"/>
        </w:numPr>
        <w:jc w:val="both"/>
      </w:pPr>
      <w:r w:rsidRPr="00087375">
        <w:t>Ensures maintenance of Home Hardware’s customer service standards – 10 Non-Negotiable Store Standards;</w:t>
      </w:r>
    </w:p>
    <w:p w14:paraId="34B5CA51" w14:textId="77777777" w:rsidR="006E6BD8" w:rsidRPr="00087375" w:rsidRDefault="006E6BD8" w:rsidP="006E6BD8">
      <w:pPr>
        <w:pStyle w:val="ListParagraph"/>
        <w:numPr>
          <w:ilvl w:val="1"/>
          <w:numId w:val="2"/>
        </w:numPr>
        <w:jc w:val="both"/>
      </w:pPr>
      <w:r w:rsidRPr="00087375">
        <w:t>Addresses holes with department heads and delegates cycle counts;</w:t>
      </w:r>
    </w:p>
    <w:p w14:paraId="3D1F55E6" w14:textId="77777777" w:rsidR="006E6BD8" w:rsidRPr="00F8381B" w:rsidRDefault="006E6BD8" w:rsidP="006E6BD8">
      <w:pPr>
        <w:pStyle w:val="ListParagraph"/>
        <w:numPr>
          <w:ilvl w:val="1"/>
          <w:numId w:val="2"/>
        </w:numPr>
        <w:jc w:val="both"/>
      </w:pPr>
      <w:r w:rsidRPr="00087375">
        <w:t>Resolves customer complaints and objections including investigating, interpreting policy, and taking the appropriate action to ensure customer satisfaction.</w:t>
      </w:r>
    </w:p>
    <w:p w14:paraId="762F358A" w14:textId="77777777" w:rsidR="006E6BD8" w:rsidRDefault="006E6BD8" w:rsidP="006E6BD8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087375">
        <w:rPr>
          <w:b/>
          <w:bCs/>
        </w:rPr>
        <w:t>Training and Development – Staff Development and Coaching:</w:t>
      </w:r>
    </w:p>
    <w:p w14:paraId="0C25D8EF" w14:textId="77777777" w:rsidR="006E6BD8" w:rsidRPr="00087375" w:rsidRDefault="006E6BD8" w:rsidP="006E6BD8">
      <w:pPr>
        <w:pStyle w:val="ListParagraph"/>
        <w:numPr>
          <w:ilvl w:val="1"/>
          <w:numId w:val="3"/>
        </w:numPr>
        <w:jc w:val="both"/>
      </w:pPr>
      <w:r w:rsidRPr="00087375">
        <w:lastRenderedPageBreak/>
        <w:t>Provides opportunity for training, including vendor demos, and follows up on Home Hardware training programs;</w:t>
      </w:r>
    </w:p>
    <w:p w14:paraId="23000E96" w14:textId="77777777" w:rsidR="006E6BD8" w:rsidRPr="00087375" w:rsidRDefault="006E6BD8" w:rsidP="006E6BD8">
      <w:pPr>
        <w:pStyle w:val="ListParagraph"/>
        <w:numPr>
          <w:ilvl w:val="1"/>
          <w:numId w:val="3"/>
        </w:numPr>
        <w:jc w:val="both"/>
      </w:pPr>
      <w:r w:rsidRPr="00087375">
        <w:t>Ensures team members are fully trained on sales and service techniques, as well as the Point of Sale system;</w:t>
      </w:r>
    </w:p>
    <w:p w14:paraId="543C4817" w14:textId="77777777" w:rsidR="006E6BD8" w:rsidRDefault="006E6BD8" w:rsidP="006E6BD8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087375">
        <w:rPr>
          <w:b/>
          <w:bCs/>
        </w:rPr>
        <w:t>Store Operations and Recruitment:</w:t>
      </w:r>
    </w:p>
    <w:p w14:paraId="27A66BA8" w14:textId="77777777" w:rsidR="006E6BD8" w:rsidRPr="00087375" w:rsidRDefault="006E6BD8" w:rsidP="006E6BD8">
      <w:pPr>
        <w:pStyle w:val="ListParagraph"/>
        <w:numPr>
          <w:ilvl w:val="1"/>
          <w:numId w:val="3"/>
        </w:numPr>
        <w:jc w:val="both"/>
      </w:pPr>
      <w:r w:rsidRPr="00087375">
        <w:t>Delegates tasks, initiatives, and follows up to ensure completion;</w:t>
      </w:r>
    </w:p>
    <w:p w14:paraId="367CC294" w14:textId="77777777" w:rsidR="006E6BD8" w:rsidRPr="00087375" w:rsidRDefault="006E6BD8" w:rsidP="006E6BD8">
      <w:pPr>
        <w:pStyle w:val="ListParagraph"/>
        <w:numPr>
          <w:ilvl w:val="1"/>
          <w:numId w:val="3"/>
        </w:numPr>
        <w:jc w:val="both"/>
      </w:pPr>
      <w:r w:rsidRPr="00087375">
        <w:t>Promotes a positive culture of sales and service through effective communication;</w:t>
      </w:r>
    </w:p>
    <w:p w14:paraId="6B418A98" w14:textId="77777777" w:rsidR="006E6BD8" w:rsidRPr="00087375" w:rsidRDefault="006E6BD8" w:rsidP="006E6BD8">
      <w:pPr>
        <w:pStyle w:val="ListParagraph"/>
        <w:numPr>
          <w:ilvl w:val="1"/>
          <w:numId w:val="3"/>
        </w:numPr>
        <w:jc w:val="both"/>
      </w:pPr>
      <w:r w:rsidRPr="00087375">
        <w:t>Communicates store priorities to department heads and floor staff, and plans for implementation and action; follows up as necessary;</w:t>
      </w:r>
    </w:p>
    <w:p w14:paraId="4C6ED976" w14:textId="77777777" w:rsidR="006E6BD8" w:rsidRPr="00087375" w:rsidRDefault="006E6BD8" w:rsidP="006E6BD8">
      <w:pPr>
        <w:pStyle w:val="ListParagraph"/>
        <w:numPr>
          <w:ilvl w:val="1"/>
          <w:numId w:val="3"/>
        </w:numPr>
        <w:jc w:val="both"/>
      </w:pPr>
      <w:r w:rsidRPr="00087375">
        <w:t>Reports back to the Store Manager on team and individual execution, identifying any strong or weak areas requiring attention;</w:t>
      </w:r>
    </w:p>
    <w:p w14:paraId="5399619A" w14:textId="77777777" w:rsidR="006E6BD8" w:rsidRPr="00087375" w:rsidRDefault="006E6BD8" w:rsidP="006E6BD8">
      <w:pPr>
        <w:pStyle w:val="ListParagraph"/>
        <w:numPr>
          <w:ilvl w:val="1"/>
          <w:numId w:val="3"/>
        </w:numPr>
        <w:jc w:val="both"/>
      </w:pPr>
      <w:r w:rsidRPr="00087375">
        <w:t>Ensures the store is properly and securely opened or closed for business;</w:t>
      </w:r>
    </w:p>
    <w:p w14:paraId="3E4233B4" w14:textId="77777777" w:rsidR="006E6BD8" w:rsidRPr="00087375" w:rsidRDefault="006E6BD8" w:rsidP="006E6BD8">
      <w:pPr>
        <w:pStyle w:val="ListParagraph"/>
        <w:numPr>
          <w:ilvl w:val="1"/>
          <w:numId w:val="3"/>
        </w:numPr>
        <w:jc w:val="both"/>
      </w:pPr>
      <w:r w:rsidRPr="00087375">
        <w:t>Works with Management on hiring and recruitment needs.</w:t>
      </w:r>
    </w:p>
    <w:p w14:paraId="0CC6434E" w14:textId="77777777" w:rsidR="006E6BD8" w:rsidRPr="00087375" w:rsidRDefault="006E6BD8" w:rsidP="006E6BD8">
      <w:pPr>
        <w:pStyle w:val="ListParagraph"/>
        <w:numPr>
          <w:ilvl w:val="0"/>
          <w:numId w:val="3"/>
        </w:numPr>
        <w:jc w:val="both"/>
      </w:pPr>
      <w:r w:rsidRPr="00087375">
        <w:t>Other related responsibilities as directed by supervisor</w:t>
      </w:r>
    </w:p>
    <w:p w14:paraId="2D10C2AE" w14:textId="77777777" w:rsidR="006E6BD8" w:rsidRPr="00087375" w:rsidRDefault="006E6BD8" w:rsidP="006E6BD8">
      <w:pPr>
        <w:rPr>
          <w:b/>
          <w:bCs/>
        </w:rPr>
      </w:pPr>
      <w:r w:rsidRPr="00087375">
        <w:t>This position reports to the</w:t>
      </w:r>
      <w:r w:rsidRPr="00087375">
        <w:rPr>
          <w:b/>
          <w:bCs/>
        </w:rPr>
        <w:t xml:space="preserve"> General Manager. </w:t>
      </w:r>
    </w:p>
    <w:p w14:paraId="770961A7" w14:textId="3E8AC1FD" w:rsidR="0051524E" w:rsidRDefault="0051524E"/>
    <w:p w14:paraId="7E51F2DC" w14:textId="77777777" w:rsidR="007E5228" w:rsidRDefault="007E5228" w:rsidP="007E5228">
      <w:pPr>
        <w:spacing w:line="256" w:lineRule="auto"/>
        <w:rPr>
          <w:b/>
          <w:bCs/>
        </w:rPr>
      </w:pPr>
    </w:p>
    <w:p w14:paraId="28DECE1F" w14:textId="77777777" w:rsidR="007E5228" w:rsidRDefault="007E5228" w:rsidP="007E5228">
      <w:pPr>
        <w:spacing w:line="256" w:lineRule="auto"/>
        <w:jc w:val="center"/>
        <w:rPr>
          <w:b/>
          <w:bCs/>
        </w:rPr>
      </w:pPr>
      <w:r>
        <w:rPr>
          <w:i/>
          <w:iCs/>
        </w:rPr>
        <w:t>**We are committed to a diverse and inclusive workplace for all. If you are contacted for a job opportunity, please advise us of any accommodations needed to ensure fair and equitable access throughout the recruitment and selection process.**</w:t>
      </w:r>
    </w:p>
    <w:p w14:paraId="6C40D06A" w14:textId="77777777" w:rsidR="007E5228" w:rsidRDefault="007E5228"/>
    <w:sectPr w:rsidR="007E52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0CAE" w14:textId="77777777" w:rsidR="00A6453D" w:rsidRDefault="00A6453D" w:rsidP="006E6BD8">
      <w:pPr>
        <w:spacing w:after="0" w:line="240" w:lineRule="auto"/>
      </w:pPr>
      <w:r>
        <w:separator/>
      </w:r>
    </w:p>
  </w:endnote>
  <w:endnote w:type="continuationSeparator" w:id="0">
    <w:p w14:paraId="46F7688C" w14:textId="77777777" w:rsidR="00A6453D" w:rsidRDefault="00A6453D" w:rsidP="006E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7B5F" w14:textId="77777777" w:rsidR="00A6453D" w:rsidRDefault="00A6453D" w:rsidP="006E6BD8">
      <w:pPr>
        <w:spacing w:after="0" w:line="240" w:lineRule="auto"/>
      </w:pPr>
      <w:r>
        <w:separator/>
      </w:r>
    </w:p>
  </w:footnote>
  <w:footnote w:type="continuationSeparator" w:id="0">
    <w:p w14:paraId="23815245" w14:textId="77777777" w:rsidR="00A6453D" w:rsidRDefault="00A6453D" w:rsidP="006E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7001" w14:textId="40DA7698" w:rsidR="006E6BD8" w:rsidRDefault="006E6BD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0483DB" wp14:editId="0D71ED9F">
          <wp:simplePos x="0" y="0"/>
          <wp:positionH relativeFrom="margin">
            <wp:posOffset>2552700</wp:posOffset>
          </wp:positionH>
          <wp:positionV relativeFrom="paragraph">
            <wp:posOffset>-298450</wp:posOffset>
          </wp:positionV>
          <wp:extent cx="831215" cy="770255"/>
          <wp:effectExtent l="0" t="0" r="6985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766A8"/>
    <w:multiLevelType w:val="hybridMultilevel"/>
    <w:tmpl w:val="0C546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73546"/>
    <w:multiLevelType w:val="hybridMultilevel"/>
    <w:tmpl w:val="DCA8A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55AA7"/>
    <w:multiLevelType w:val="hybridMultilevel"/>
    <w:tmpl w:val="FF6A2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D8"/>
    <w:rsid w:val="0051524E"/>
    <w:rsid w:val="006E6BD8"/>
    <w:rsid w:val="007E5228"/>
    <w:rsid w:val="00A6453D"/>
    <w:rsid w:val="00D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27D8"/>
  <w15:chartTrackingRefBased/>
  <w15:docId w15:val="{F2FB4C63-A9DA-4282-96C3-D233025D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D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BD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E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BD8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Wilcox</dc:creator>
  <cp:keywords/>
  <dc:description/>
  <cp:lastModifiedBy>Jon Wilcox</cp:lastModifiedBy>
  <cp:revision>2</cp:revision>
  <dcterms:created xsi:type="dcterms:W3CDTF">2021-12-13T22:02:00Z</dcterms:created>
  <dcterms:modified xsi:type="dcterms:W3CDTF">2021-12-13T22:05:00Z</dcterms:modified>
</cp:coreProperties>
</file>